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9019" w14:textId="77777777" w:rsidR="00C660CB" w:rsidRPr="00C660CB" w:rsidRDefault="00C660CB" w:rsidP="00C660C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C660C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КОМИТЕТ ПРАВИТЕЛЬСТВА ЧЕЧЕНСКОЙ РЕСПУБЛИКИ ПО </w:t>
      </w:r>
    </w:p>
    <w:p w14:paraId="1ADA06F8" w14:textId="77777777" w:rsidR="00C660CB" w:rsidRPr="00C660CB" w:rsidRDefault="00C660CB" w:rsidP="00C660C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C660CB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ДОШКОЛЬНОМУ ОБРАЗОВАНИЮ</w:t>
      </w:r>
    </w:p>
    <w:p w14:paraId="394A238C" w14:textId="77777777" w:rsidR="00C660CB" w:rsidRPr="00C660CB" w:rsidRDefault="00C660CB" w:rsidP="00C660C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660C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Государственное бюджетное дошкольное образовательное учреждение </w:t>
      </w:r>
    </w:p>
    <w:p w14:paraId="6C428853" w14:textId="77777777" w:rsidR="00C660CB" w:rsidRPr="00C660CB" w:rsidRDefault="00C660CB" w:rsidP="00C660CB">
      <w:pPr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C660C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«ДЕТСКИЙ САД № 23 «СЕДА»</w:t>
      </w:r>
      <w:r w:rsidRPr="00C660CB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г. ГРОЗНЫЙ</w:t>
      </w:r>
    </w:p>
    <w:p w14:paraId="4F74C985" w14:textId="77777777" w:rsidR="00C660CB" w:rsidRPr="00C660CB" w:rsidRDefault="00C660CB" w:rsidP="00C660CB">
      <w:pPr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</w:pPr>
      <w:r w:rsidRPr="00C660CB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(</w:t>
      </w:r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ГБДОУ «Детский сад № 23 «Седа» г. Грозный)</w:t>
      </w:r>
    </w:p>
    <w:p w14:paraId="4E63C669" w14:textId="77777777" w:rsidR="00C660CB" w:rsidRPr="00C660CB" w:rsidRDefault="00C660CB" w:rsidP="00C660C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6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НОХЧИЙН РЕСПУБЛИКАН ПРАВИТЕЛЬСТВОН ШКОЛЕ ДАХАЗА </w:t>
      </w:r>
    </w:p>
    <w:p w14:paraId="64BF94D7" w14:textId="77777777" w:rsidR="00C660CB" w:rsidRPr="00C660CB" w:rsidRDefault="00C660CB" w:rsidP="00C660C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66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ДОЛЧУ БЕРИЙН ДЕШАРАН КОМИТЕТ</w:t>
      </w:r>
    </w:p>
    <w:p w14:paraId="24BDEF1F" w14:textId="77777777" w:rsidR="00C660CB" w:rsidRPr="00C660CB" w:rsidRDefault="00C660CB" w:rsidP="00C660CB">
      <w:pPr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</w:pPr>
      <w:r w:rsidRPr="00C660CB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Грозный-</w:t>
      </w:r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г1алин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пачхьалкхан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школе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дахаза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долчу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берийн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дешаран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бюджетни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хьукхмат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№23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йолу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берийн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</w:t>
      </w:r>
      <w:proofErr w:type="spellStart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беш</w:t>
      </w:r>
      <w:proofErr w:type="spellEnd"/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 xml:space="preserve"> «Седа»  </w:t>
      </w:r>
    </w:p>
    <w:p w14:paraId="258B4B22" w14:textId="77777777" w:rsidR="00C660CB" w:rsidRPr="00C660CB" w:rsidRDefault="00C660CB" w:rsidP="00C660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</w:pPr>
      <w:r w:rsidRPr="00C660CB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(</w:t>
      </w:r>
      <w:r w:rsidRPr="00C660CB">
        <w:rPr>
          <w:rFonts w:ascii="Times New Roman" w:eastAsia="Times New Roman" w:hAnsi="Times New Roman" w:cs="Arial"/>
          <w:b/>
          <w:sz w:val="26"/>
          <w:szCs w:val="26"/>
          <w:lang w:val="ru-RU" w:eastAsia="ru-RU"/>
        </w:rPr>
        <w:t>Грозный-г1алийн ПШДДБДБХЬ№23 «Седа»)</w:t>
      </w:r>
    </w:p>
    <w:p w14:paraId="079B8DB6" w14:textId="77777777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51BE2B3C" w14:textId="1AC16064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  <w:r w:rsidRPr="0000645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00645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РОДИТЕЛЕЙ</w:t>
      </w:r>
    </w:p>
    <w:p w14:paraId="078D7E22" w14:textId="77777777" w:rsidR="00AD7AC8" w:rsidRPr="0000645B" w:rsidRDefault="00AD7AC8" w:rsidP="00AD7AC8">
      <w:pPr>
        <w:spacing w:before="0" w:beforeAutospacing="0" w:after="0" w:afterAutospacing="0"/>
        <w:ind w:left="1246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Уважаемые</w:t>
      </w:r>
      <w:r w:rsidRPr="0000645B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родители!</w:t>
      </w:r>
    </w:p>
    <w:p w14:paraId="5A2C8FF4" w14:textId="77777777" w:rsidR="00AD7AC8" w:rsidRPr="0000645B" w:rsidRDefault="00AD7AC8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Приглашаем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принять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анкетировании,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поставьте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знак </w:t>
      </w:r>
      <w:r w:rsidRPr="0000645B">
        <w:rPr>
          <w:rFonts w:ascii="Times New Roman" w:hAnsi="Times New Roman" w:cs="Times New Roman"/>
          <w:b/>
          <w:i/>
          <w:sz w:val="24"/>
          <w:szCs w:val="24"/>
          <w:lang w:val="ru-RU"/>
        </w:rPr>
        <w:t>«+»</w:t>
      </w:r>
      <w:r w:rsidRPr="0000645B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выбранном поле для ответов.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850"/>
        <w:gridCol w:w="850"/>
        <w:gridCol w:w="1705"/>
      </w:tblGrid>
      <w:tr w:rsidR="00AD7AC8" w:rsidRPr="0000645B" w14:paraId="73D21D9B" w14:textId="77777777" w:rsidTr="00716396">
        <w:trPr>
          <w:trHeight w:val="192"/>
          <w:jc w:val="center"/>
        </w:trPr>
        <w:tc>
          <w:tcPr>
            <w:tcW w:w="7130" w:type="dxa"/>
          </w:tcPr>
          <w:p w14:paraId="7A9B66EB" w14:textId="77777777" w:rsidR="00AD7AC8" w:rsidRPr="0000645B" w:rsidRDefault="00AD7AC8" w:rsidP="00FF5C68">
            <w:pPr>
              <w:ind w:left="2592" w:right="2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r w:rsidRPr="0000645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850" w:type="dxa"/>
          </w:tcPr>
          <w:p w14:paraId="36C83910" w14:textId="77777777" w:rsidR="00AD7AC8" w:rsidRPr="0000645B" w:rsidRDefault="00AD7AC8" w:rsidP="00FF5C68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A41DFAC" w14:textId="77777777" w:rsidR="00AD7AC8" w:rsidRPr="0000645B" w:rsidRDefault="00AD7AC8" w:rsidP="00FF5C68">
            <w:pPr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1705" w:type="dxa"/>
          </w:tcPr>
          <w:p w14:paraId="0C2EA08E" w14:textId="77777777" w:rsidR="00AD7AC8" w:rsidRPr="0000645B" w:rsidRDefault="00AD7AC8" w:rsidP="00FF5C68">
            <w:pPr>
              <w:ind w:left="365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Затрудняюсь ответить</w:t>
            </w:r>
          </w:p>
        </w:tc>
      </w:tr>
      <w:tr w:rsidR="00AD7AC8" w:rsidRPr="00C660CB" w14:paraId="3CBEE9CF" w14:textId="77777777" w:rsidTr="00FF5C68">
        <w:trPr>
          <w:trHeight w:val="552"/>
          <w:jc w:val="center"/>
        </w:trPr>
        <w:tc>
          <w:tcPr>
            <w:tcW w:w="10535" w:type="dxa"/>
            <w:gridSpan w:val="4"/>
          </w:tcPr>
          <w:p w14:paraId="5EC6C216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0064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14:paraId="0A10ACB9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D7AC8" w:rsidRPr="00C660CB" w14:paraId="03193017" w14:textId="77777777" w:rsidTr="00FF5C68">
        <w:trPr>
          <w:trHeight w:val="551"/>
          <w:jc w:val="center"/>
        </w:trPr>
        <w:tc>
          <w:tcPr>
            <w:tcW w:w="7130" w:type="dxa"/>
          </w:tcPr>
          <w:p w14:paraId="031C714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14:paraId="7533A5A2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14:paraId="5966321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9B64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245C46E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C660CB" w14:paraId="0EA5DFAA" w14:textId="77777777" w:rsidTr="00FF5C68">
        <w:trPr>
          <w:trHeight w:val="551"/>
          <w:jc w:val="center"/>
        </w:trPr>
        <w:tc>
          <w:tcPr>
            <w:tcW w:w="7130" w:type="dxa"/>
          </w:tcPr>
          <w:p w14:paraId="785694D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2C997FBC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0" w:type="dxa"/>
          </w:tcPr>
          <w:p w14:paraId="17C6288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0DF66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AB361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C660CB" w14:paraId="2B7638DB" w14:textId="77777777" w:rsidTr="00FF5C68">
        <w:trPr>
          <w:trHeight w:val="1382"/>
          <w:jc w:val="center"/>
        </w:trPr>
        <w:tc>
          <w:tcPr>
            <w:tcW w:w="7130" w:type="dxa"/>
          </w:tcPr>
          <w:p w14:paraId="0C823E5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14:paraId="7B9DA72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00645B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0064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850" w:type="dxa"/>
          </w:tcPr>
          <w:p w14:paraId="6A227B6D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7E5F2F8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BA6DCE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33AD791" w14:textId="77777777" w:rsidTr="00FF5C68">
        <w:trPr>
          <w:trHeight w:val="1377"/>
          <w:jc w:val="center"/>
        </w:trPr>
        <w:tc>
          <w:tcPr>
            <w:tcW w:w="7130" w:type="dxa"/>
          </w:tcPr>
          <w:p w14:paraId="716FEB58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</w:p>
          <w:p w14:paraId="6DA47B3D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850" w:type="dxa"/>
          </w:tcPr>
          <w:p w14:paraId="5A18BF21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94B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805B4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C660CB" w14:paraId="29F64B19" w14:textId="77777777" w:rsidTr="00FF5C68">
        <w:trPr>
          <w:trHeight w:val="830"/>
          <w:jc w:val="center"/>
        </w:trPr>
        <w:tc>
          <w:tcPr>
            <w:tcW w:w="7130" w:type="dxa"/>
          </w:tcPr>
          <w:p w14:paraId="036C8A34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</w:p>
          <w:p w14:paraId="75FEAD0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850" w:type="dxa"/>
          </w:tcPr>
          <w:p w14:paraId="4640E8F5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35E0A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04F79AB2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12B3BF3F" w14:textId="77777777" w:rsidTr="00FF5C68">
        <w:trPr>
          <w:trHeight w:val="551"/>
          <w:jc w:val="center"/>
        </w:trPr>
        <w:tc>
          <w:tcPr>
            <w:tcW w:w="7130" w:type="dxa"/>
          </w:tcPr>
          <w:p w14:paraId="68ABCCE8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1E0BD6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850" w:type="dxa"/>
          </w:tcPr>
          <w:p w14:paraId="45CF833E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AC56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DA3DF2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C660CB" w14:paraId="431C9DBB" w14:textId="77777777" w:rsidTr="00FF5C68">
        <w:trPr>
          <w:trHeight w:val="830"/>
          <w:jc w:val="center"/>
        </w:trPr>
        <w:tc>
          <w:tcPr>
            <w:tcW w:w="7130" w:type="dxa"/>
          </w:tcPr>
          <w:p w14:paraId="14BC87AA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00645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</w:p>
          <w:p w14:paraId="1FAD4BF1" w14:textId="6772565E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родителям </w:t>
            </w:r>
            <w:r w:rsidR="00FA0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педагога-психолога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специалистов</w:t>
            </w:r>
          </w:p>
        </w:tc>
        <w:tc>
          <w:tcPr>
            <w:tcW w:w="850" w:type="dxa"/>
          </w:tcPr>
          <w:p w14:paraId="564725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74C9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5589A1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C660CB" w14:paraId="03A2AFFF" w14:textId="77777777" w:rsidTr="00FF5C68">
        <w:trPr>
          <w:trHeight w:val="1104"/>
          <w:jc w:val="center"/>
        </w:trPr>
        <w:tc>
          <w:tcPr>
            <w:tcW w:w="7130" w:type="dxa"/>
          </w:tcPr>
          <w:p w14:paraId="3BDBE7F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00645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</w:p>
          <w:p w14:paraId="7E5E2705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645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850" w:type="dxa"/>
          </w:tcPr>
          <w:p w14:paraId="7D0BF18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3E056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C6181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75EE03FE" w14:textId="77777777" w:rsidTr="00FF5C68">
        <w:trPr>
          <w:trHeight w:val="944"/>
          <w:jc w:val="center"/>
        </w:trPr>
        <w:tc>
          <w:tcPr>
            <w:tcW w:w="7130" w:type="dxa"/>
          </w:tcPr>
          <w:p w14:paraId="13466C2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родителями проводятся образовательные просветительские 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консультации,</w:t>
            </w:r>
            <w:r w:rsidRPr="000064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00645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00645B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00645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мастер-</w:t>
            </w:r>
          </w:p>
          <w:p w14:paraId="0FB0F070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r w:rsidRPr="000064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1204B65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4875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958FCF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1"/>
        <w:gridCol w:w="1701"/>
      </w:tblGrid>
      <w:tr w:rsidR="00AD7AC8" w:rsidRPr="0000645B" w14:paraId="2E3282E5" w14:textId="77777777" w:rsidTr="00AD7AC8">
        <w:trPr>
          <w:trHeight w:val="1103"/>
        </w:trPr>
        <w:tc>
          <w:tcPr>
            <w:tcW w:w="7088" w:type="dxa"/>
          </w:tcPr>
          <w:p w14:paraId="3352CD36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lastRenderedPageBreak/>
              <w:t>Родителям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предоставляются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материалы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или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списки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14:paraId="0A9751CF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состояния</w:t>
            </w:r>
            <w:r w:rsidRPr="0000645B">
              <w:rPr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850" w:type="dxa"/>
          </w:tcPr>
          <w:p w14:paraId="6A2A26B9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C6DB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9A52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067FF4C0" w14:textId="77777777" w:rsidTr="00AD7AC8">
        <w:trPr>
          <w:trHeight w:val="412"/>
        </w:trPr>
        <w:tc>
          <w:tcPr>
            <w:tcW w:w="10490" w:type="dxa"/>
            <w:gridSpan w:val="4"/>
          </w:tcPr>
          <w:p w14:paraId="62D452F9" w14:textId="77777777" w:rsidR="00AD7AC8" w:rsidRPr="0000645B" w:rsidRDefault="00AD7AC8" w:rsidP="00FF5C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0645B">
              <w:rPr>
                <w:b/>
                <w:sz w:val="24"/>
                <w:szCs w:val="24"/>
              </w:rPr>
              <w:t>2.</w:t>
            </w:r>
            <w:r w:rsidRPr="00006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Удовлетворенность</w:t>
            </w:r>
            <w:r w:rsidRPr="0000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семьи</w:t>
            </w:r>
            <w:r w:rsidRPr="0000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образовательными</w:t>
            </w:r>
            <w:r w:rsidRPr="0000645B">
              <w:rPr>
                <w:b/>
                <w:spacing w:val="-2"/>
                <w:sz w:val="24"/>
                <w:szCs w:val="24"/>
              </w:rPr>
              <w:t xml:space="preserve"> услугами</w:t>
            </w:r>
          </w:p>
        </w:tc>
      </w:tr>
      <w:tr w:rsidR="00AD7AC8" w:rsidRPr="00C660CB" w14:paraId="261A348A" w14:textId="77777777" w:rsidTr="00AD7AC8">
        <w:trPr>
          <w:trHeight w:val="1377"/>
        </w:trPr>
        <w:tc>
          <w:tcPr>
            <w:tcW w:w="7088" w:type="dxa"/>
          </w:tcPr>
          <w:p w14:paraId="75DD1881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 ли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 открытостью, полнотой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 доступностью информации о деятельности образовательной организации, размещенной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на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информационных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стендах,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официальном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сайте детского сада, других информационных ресурсах </w:t>
            </w:r>
            <w:r w:rsidRPr="0000645B">
              <w:rPr>
                <w:i/>
                <w:sz w:val="24"/>
                <w:szCs w:val="24"/>
              </w:rPr>
              <w:t>(страничках</w:t>
            </w:r>
          </w:p>
          <w:p w14:paraId="3E01F3E4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организации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социальных сетях,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канале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 xml:space="preserve">YouTube и </w:t>
            </w:r>
            <w:r w:rsidRPr="0000645B">
              <w:rPr>
                <w:i/>
                <w:spacing w:val="-2"/>
                <w:sz w:val="24"/>
                <w:szCs w:val="24"/>
              </w:rPr>
              <w:t>др.)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BF6426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D40D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CEAD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BD687F5" w14:textId="77777777" w:rsidTr="00AD7AC8">
        <w:trPr>
          <w:trHeight w:val="1103"/>
        </w:trPr>
        <w:tc>
          <w:tcPr>
            <w:tcW w:w="7088" w:type="dxa"/>
          </w:tcPr>
          <w:p w14:paraId="565E6454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Имеется ли у родителей возможность выразить собственное мнение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работе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электронном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виде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 сайте образовательной организации, в ходе «электронного</w:t>
            </w:r>
          </w:p>
          <w:p w14:paraId="7E3BCE51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опроса»)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5766F7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32EAD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8B43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779B58C6" w14:textId="77777777" w:rsidTr="00AD7AC8">
        <w:trPr>
          <w:trHeight w:val="830"/>
        </w:trPr>
        <w:tc>
          <w:tcPr>
            <w:tcW w:w="7088" w:type="dxa"/>
          </w:tcPr>
          <w:p w14:paraId="502AA402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EE2D10C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группового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помещения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игровой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площадки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Вашей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возрастной </w:t>
            </w:r>
            <w:r w:rsidRPr="0000645B">
              <w:rPr>
                <w:spacing w:val="-2"/>
                <w:sz w:val="24"/>
                <w:szCs w:val="24"/>
              </w:rPr>
              <w:t>группы?</w:t>
            </w:r>
          </w:p>
        </w:tc>
        <w:tc>
          <w:tcPr>
            <w:tcW w:w="850" w:type="dxa"/>
          </w:tcPr>
          <w:p w14:paraId="2E7A778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492CE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2543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193F86F8" w14:textId="77777777" w:rsidTr="00AD7AC8">
        <w:trPr>
          <w:trHeight w:val="551"/>
        </w:trPr>
        <w:tc>
          <w:tcPr>
            <w:tcW w:w="7088" w:type="dxa"/>
          </w:tcPr>
          <w:p w14:paraId="1DA9912D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D333EE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здания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 целом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его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территории?</w:t>
            </w:r>
          </w:p>
        </w:tc>
        <w:tc>
          <w:tcPr>
            <w:tcW w:w="850" w:type="dxa"/>
          </w:tcPr>
          <w:p w14:paraId="02009EF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DF90B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0C48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0DF53696" w14:textId="77777777" w:rsidTr="00AD7AC8">
        <w:trPr>
          <w:trHeight w:val="1473"/>
        </w:trPr>
        <w:tc>
          <w:tcPr>
            <w:tcW w:w="7088" w:type="dxa"/>
          </w:tcPr>
          <w:p w14:paraId="3529A67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 xml:space="preserve">Удовлетворены ли Вы уровнем комфортности условий представления услуг в образовательной </w:t>
            </w:r>
            <w:proofErr w:type="gramStart"/>
            <w:r w:rsidRPr="0000645B">
              <w:rPr>
                <w:sz w:val="24"/>
                <w:szCs w:val="24"/>
              </w:rPr>
              <w:t>организации</w:t>
            </w:r>
            <w:r w:rsidRPr="0000645B">
              <w:rPr>
                <w:i/>
                <w:sz w:val="24"/>
                <w:szCs w:val="24"/>
              </w:rPr>
              <w:t>?(</w:t>
            </w:r>
            <w:proofErr w:type="gramEnd"/>
            <w:r w:rsidRPr="0000645B">
              <w:rPr>
                <w:i/>
                <w:sz w:val="24"/>
                <w:szCs w:val="24"/>
              </w:rPr>
              <w:t>Наличие комфортной зоны отдыха (ожидания для родителей и других посетителей); наличие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понятность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навигации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помещении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территории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детского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сада; наличие и доступность санитарно-гигиенических помещений организации;</w:t>
            </w:r>
          </w:p>
          <w:p w14:paraId="19E42349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удовлетворительное</w:t>
            </w:r>
            <w:r w:rsidRPr="0000645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санитарное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состояние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помещений</w:t>
            </w:r>
            <w:r w:rsidRPr="0000645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детского</w:t>
            </w:r>
            <w:r w:rsidRPr="0000645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сада)</w:t>
            </w:r>
          </w:p>
        </w:tc>
        <w:tc>
          <w:tcPr>
            <w:tcW w:w="850" w:type="dxa"/>
          </w:tcPr>
          <w:p w14:paraId="602A6B4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617E3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5045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4062B26" w14:textId="77777777" w:rsidTr="00AD7AC8">
        <w:trPr>
          <w:trHeight w:val="825"/>
        </w:trPr>
        <w:tc>
          <w:tcPr>
            <w:tcW w:w="7088" w:type="dxa"/>
          </w:tcPr>
          <w:p w14:paraId="133BC108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Администрация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сада,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педагоги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группы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проводят анкетирование родителей для выявления уровня их</w:t>
            </w:r>
          </w:p>
          <w:p w14:paraId="76690DA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удовлетворенности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образовательными</w:t>
            </w:r>
            <w:r w:rsidRPr="0000645B">
              <w:rPr>
                <w:spacing w:val="-2"/>
                <w:sz w:val="24"/>
                <w:szCs w:val="24"/>
              </w:rPr>
              <w:t xml:space="preserve"> услугами</w:t>
            </w:r>
          </w:p>
        </w:tc>
        <w:tc>
          <w:tcPr>
            <w:tcW w:w="850" w:type="dxa"/>
          </w:tcPr>
          <w:p w14:paraId="373D668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9439E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EA82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3EF33BAC" w14:textId="77777777" w:rsidTr="00AD7AC8">
        <w:trPr>
          <w:trHeight w:val="1104"/>
        </w:trPr>
        <w:tc>
          <w:tcPr>
            <w:tcW w:w="7088" w:type="dxa"/>
          </w:tcPr>
          <w:p w14:paraId="0BB22D1F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Анкетирование родителей проводится по различным аспектам качества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присмотра</w:t>
            </w:r>
            <w:r w:rsidRPr="0000645B">
              <w:rPr>
                <w:spacing w:val="-1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 качество образования, безопасность, качество питания,</w:t>
            </w:r>
          </w:p>
          <w:p w14:paraId="4D79A95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сохранение и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развитие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здоровья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детей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4F627FD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CE4F8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D459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2404A7AC" w14:textId="77777777" w:rsidTr="00AD7AC8">
        <w:trPr>
          <w:trHeight w:val="1104"/>
        </w:trPr>
        <w:tc>
          <w:tcPr>
            <w:tcW w:w="7088" w:type="dxa"/>
          </w:tcPr>
          <w:p w14:paraId="14450775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Ваше мнение учитывается при планировании деятельности детского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повышению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качества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 присмотра и ухода в детском саду, повышению уровня его</w:t>
            </w:r>
          </w:p>
          <w:p w14:paraId="373BE267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материально-технического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</w:tcPr>
          <w:p w14:paraId="0F696D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9B7AE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E0B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3C063CD1" w14:textId="77777777" w:rsidTr="00AD7AC8">
        <w:trPr>
          <w:trHeight w:val="1382"/>
        </w:trPr>
        <w:tc>
          <w:tcPr>
            <w:tcW w:w="7088" w:type="dxa"/>
          </w:tcPr>
          <w:p w14:paraId="61A12722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(информация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размещается</w:t>
            </w:r>
            <w:r w:rsidRPr="0000645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стендах,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сайте</w:t>
            </w:r>
          </w:p>
          <w:p w14:paraId="7E671F49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детского сада, администрация детского сада знакомит родителей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изменениями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родительских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собраниях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55282ED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9A3A7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09AFB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C660CB" w14:paraId="52140128" w14:textId="77777777" w:rsidTr="00AD7AC8">
        <w:trPr>
          <w:trHeight w:val="2486"/>
        </w:trPr>
        <w:tc>
          <w:tcPr>
            <w:tcW w:w="7088" w:type="dxa"/>
          </w:tcPr>
          <w:p w14:paraId="5657F4A7" w14:textId="77777777" w:rsidR="00AD7AC8" w:rsidRPr="0000645B" w:rsidRDefault="00AD7AC8" w:rsidP="00FF5C68">
            <w:pPr>
              <w:pStyle w:val="TableParagraph"/>
              <w:ind w:left="110" w:right="116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lastRenderedPageBreak/>
              <w:t>Удовлетворены ли Вы оперативностью администрации детского сада в получении обратной связи на Ваши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обращения, замечания, предложения (родители проинформированы о графике личного приема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заведующего,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регулярно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имеют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возможность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14:paraId="0751A13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разъяснительную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работу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сотрудниками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информирует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 результатах родителей)?</w:t>
            </w:r>
          </w:p>
        </w:tc>
        <w:tc>
          <w:tcPr>
            <w:tcW w:w="850" w:type="dxa"/>
          </w:tcPr>
          <w:p w14:paraId="61A22F5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FFD1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C5FC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894D98" w14:textId="7F426838" w:rsidR="0007129E" w:rsidRDefault="0007129E" w:rsidP="0007129E">
      <w:pPr>
        <w:ind w:right="6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проведения: ___ _____ _____</w:t>
      </w:r>
    </w:p>
    <w:p w14:paraId="5F7E8FA3" w14:textId="152525EC" w:rsidR="00B87E35" w:rsidRPr="0000645B" w:rsidRDefault="00AD7AC8" w:rsidP="00FA07F0">
      <w:pPr>
        <w:ind w:left="1245" w:right="695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00645B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00645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опросе!</w:t>
      </w:r>
    </w:p>
    <w:sectPr w:rsidR="00B87E35" w:rsidRPr="0000645B" w:rsidSect="00AD7AC8">
      <w:pgSz w:w="11907" w:h="1683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B502D5"/>
    <w:multiLevelType w:val="multilevel"/>
    <w:tmpl w:val="B2AE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F1B4F"/>
    <w:multiLevelType w:val="multilevel"/>
    <w:tmpl w:val="7722F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9D54C99"/>
    <w:multiLevelType w:val="multilevel"/>
    <w:tmpl w:val="94283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45B"/>
    <w:rsid w:val="00046141"/>
    <w:rsid w:val="0007129E"/>
    <w:rsid w:val="000C5FD1"/>
    <w:rsid w:val="0011396C"/>
    <w:rsid w:val="002D33B1"/>
    <w:rsid w:val="002D3591"/>
    <w:rsid w:val="003461DE"/>
    <w:rsid w:val="003514A0"/>
    <w:rsid w:val="004342B6"/>
    <w:rsid w:val="00436644"/>
    <w:rsid w:val="00484172"/>
    <w:rsid w:val="004E3054"/>
    <w:rsid w:val="004F7E17"/>
    <w:rsid w:val="005851A4"/>
    <w:rsid w:val="005A05CE"/>
    <w:rsid w:val="005F3BFE"/>
    <w:rsid w:val="00653AF6"/>
    <w:rsid w:val="00716396"/>
    <w:rsid w:val="008C02D2"/>
    <w:rsid w:val="00AC054A"/>
    <w:rsid w:val="00AD7AC8"/>
    <w:rsid w:val="00B73A5A"/>
    <w:rsid w:val="00B87E35"/>
    <w:rsid w:val="00C660CB"/>
    <w:rsid w:val="00D27D7C"/>
    <w:rsid w:val="00D53D23"/>
    <w:rsid w:val="00D64172"/>
    <w:rsid w:val="00E438A1"/>
    <w:rsid w:val="00EC709B"/>
    <w:rsid w:val="00F01E19"/>
    <w:rsid w:val="00F41C1E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05F"/>
  <w15:docId w15:val="{0DEDC001-5A1F-4595-AA28-4270069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4E30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E3054"/>
    <w:pPr>
      <w:widowControl w:val="0"/>
      <w:spacing w:before="0" w:beforeAutospacing="0" w:after="0" w:afterAutospacing="0" w:line="266" w:lineRule="auto"/>
      <w:ind w:firstLine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C70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7A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Пользователь</cp:lastModifiedBy>
  <cp:revision>2</cp:revision>
  <dcterms:created xsi:type="dcterms:W3CDTF">2022-08-01T08:31:00Z</dcterms:created>
  <dcterms:modified xsi:type="dcterms:W3CDTF">2022-08-01T08:31:00Z</dcterms:modified>
</cp:coreProperties>
</file>