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EC" w:rsidRPr="001648EC" w:rsidRDefault="001648EC" w:rsidP="001648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ДОШКОЛЬНОЕ ОБРАЗОВАТЕЛЬНОЕ УЧРЕЖДЕНИЕ </w:t>
      </w:r>
    </w:p>
    <w:p w:rsidR="001648EC" w:rsidRPr="001648EC" w:rsidRDefault="001648EC" w:rsidP="001648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№23 «СЕДА» г. ГРОЗНЫЙ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</w:t>
      </w:r>
      <w:bookmarkStart w:id="0" w:name="_GoBack"/>
      <w:bookmarkEnd w:id="0"/>
      <w:r w:rsidR="006F6875" w:rsidRPr="006F6875">
        <w:rPr>
          <w:b/>
          <w:bCs/>
          <w:sz w:val="28"/>
          <w:szCs w:val="28"/>
        </w:rPr>
        <w:t>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17"/>
      </w:tblGrid>
      <w:tr w:rsidR="0083453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3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3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3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3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3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4E1243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 xml:space="preserve"> 218:(218+14)</w:t>
            </w:r>
            <w:r w:rsidR="004E1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>100=93,</w:t>
            </w:r>
            <w:r w:rsidR="004E1243" w:rsidRPr="004E1243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2433" w:type="dxa"/>
            <w:gridSpan w:val="2"/>
          </w:tcPr>
          <w:p w:rsidR="006F6875" w:rsidRPr="00322F02" w:rsidRDefault="00F27AA7" w:rsidP="004E1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>100%               218 чел.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>93,9%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AC0025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  <w:r w:rsidR="004E1243">
              <w:rPr>
                <w:rFonts w:ascii="Times New Roman" w:hAnsi="Times New Roman" w:cs="Times New Roman"/>
                <w:sz w:val="28"/>
                <w:szCs w:val="28"/>
              </w:rPr>
              <w:t xml:space="preserve"> 0:(0+10)</w:t>
            </w:r>
            <w:r w:rsidR="004E1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100=0</w:t>
            </w:r>
          </w:p>
        </w:tc>
        <w:tc>
          <w:tcPr>
            <w:tcW w:w="2433" w:type="dxa"/>
            <w:gridSpan w:val="2"/>
          </w:tcPr>
          <w:p w:rsidR="006F6875" w:rsidRPr="00322F02" w:rsidRDefault="00AC0025" w:rsidP="00AC0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 xml:space="preserve"> 218:(218+4)</w:t>
            </w:r>
            <w:r w:rsidR="00AC00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100=98,1</w:t>
            </w:r>
            <w:r w:rsidR="00AC0025" w:rsidRPr="004E12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33" w:type="dxa"/>
            <w:gridSpan w:val="2"/>
          </w:tcPr>
          <w:p w:rsidR="006F6875" w:rsidRPr="00322F02" w:rsidRDefault="00AC0025" w:rsidP="00AC0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 218чел. и 98,1 %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1F429F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r w:rsidR="00444F0A">
              <w:rPr>
                <w:rFonts w:ascii="Times New Roman" w:hAnsi="Times New Roman" w:cs="Times New Roman"/>
                <w:sz w:val="28"/>
                <w:szCs w:val="28"/>
              </w:rPr>
              <w:t xml:space="preserve"> 218:19633</w:t>
            </w:r>
            <w:r w:rsidR="00444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44F0A" w:rsidRPr="00444F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=1,1%</w:t>
            </w:r>
          </w:p>
        </w:tc>
        <w:tc>
          <w:tcPr>
            <w:tcW w:w="2433" w:type="dxa"/>
            <w:gridSpan w:val="2"/>
          </w:tcPr>
          <w:p w:rsidR="006F6875" w:rsidRPr="00322F02" w:rsidRDefault="00F27AA7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218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1,1%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 xml:space="preserve"> 218:19633</w:t>
            </w:r>
            <w:r w:rsidR="001F4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1F429F" w:rsidRPr="00444F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=1,1%</w:t>
            </w:r>
          </w:p>
        </w:tc>
        <w:tc>
          <w:tcPr>
            <w:tcW w:w="2433" w:type="dxa"/>
            <w:gridSpan w:val="2"/>
          </w:tcPr>
          <w:p w:rsidR="006F6875" w:rsidRPr="00322F02" w:rsidRDefault="00F27AA7" w:rsidP="001F4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218 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1,1%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A26EF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 xml:space="preserve"> 0:3151</w:t>
            </w:r>
            <w:r w:rsidR="00AC00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100=0%</w:t>
            </w:r>
          </w:p>
        </w:tc>
        <w:tc>
          <w:tcPr>
            <w:tcW w:w="2433" w:type="dxa"/>
            <w:gridSpan w:val="2"/>
          </w:tcPr>
          <w:p w:rsidR="006F6875" w:rsidRPr="00322F02" w:rsidRDefault="00F27AA7" w:rsidP="00AC00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F6875" w:rsidTr="00B722A6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 xml:space="preserve"> 218:16482</w:t>
            </w:r>
            <w:r w:rsidR="001F4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1F429F" w:rsidRPr="00444F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=1,3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33" w:type="dxa"/>
            <w:gridSpan w:val="2"/>
          </w:tcPr>
          <w:p w:rsidR="006F6875" w:rsidRPr="00322F02" w:rsidRDefault="00F27AA7" w:rsidP="00E63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C0025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B722A6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33" w:type="dxa"/>
            <w:gridSpan w:val="2"/>
          </w:tcPr>
          <w:p w:rsidR="00322F02" w:rsidRPr="00E63657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36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(в итоге для свода)</w:t>
            </w:r>
          </w:p>
          <w:p w:rsidR="00322F02" w:rsidRPr="00E63657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F6875" w:rsidRPr="00E63657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36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человек и </w:t>
            </w:r>
            <w:r w:rsidR="006F6875" w:rsidRPr="00E636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процент</w:t>
            </w:r>
          </w:p>
          <w:p w:rsidR="00E63657" w:rsidRPr="00E63657" w:rsidRDefault="00E63657" w:rsidP="00322F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36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E63657" w:rsidRDefault="003116FF" w:rsidP="00D600D4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r w:rsidR="00E63657">
              <w:rPr>
                <w:sz w:val="28"/>
                <w:szCs w:val="28"/>
              </w:rPr>
              <w:t xml:space="preserve"> </w:t>
            </w:r>
            <w:r w:rsidR="00F27AA7">
              <w:rPr>
                <w:color w:val="auto"/>
                <w:sz w:val="28"/>
                <w:szCs w:val="28"/>
                <w:highlight w:val="yellow"/>
              </w:rPr>
              <w:t>218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 w:rsidP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D600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  <w:r w:rsidR="00F27AA7">
              <w:rPr>
                <w:sz w:val="28"/>
                <w:szCs w:val="28"/>
                <w:highlight w:val="yellow"/>
              </w:rPr>
              <w:t>3</w:t>
            </w:r>
            <w:r w:rsidR="00EE5E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27AA7" w:rsidP="003A26EF"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  <w:r w:rsidR="00E63657">
              <w:rPr>
                <w:sz w:val="28"/>
                <w:szCs w:val="28"/>
              </w:rPr>
              <w:t xml:space="preserve"> </w:t>
            </w:r>
            <w:r w:rsidR="00F27AA7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27AA7" w:rsidP="003A26E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CD67F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  <w:r w:rsidR="00E63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116FF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</w:t>
            </w:r>
            <w:r w:rsidR="00F27AA7">
              <w:rPr>
                <w:sz w:val="28"/>
                <w:szCs w:val="28"/>
              </w:rPr>
              <w:t>ми: 218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общеразвивающей направленности; </w:t>
            </w:r>
          </w:p>
          <w:p w:rsidR="00D600D4" w:rsidRDefault="00F27A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128/218*100=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27AA7" w:rsidP="003A26EF"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  <w:p w:rsidR="00D600D4" w:rsidRDefault="00F27A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90/218*100=</w:t>
            </w:r>
            <w:r w:rsidR="00F90173">
              <w:rPr>
                <w:sz w:val="28"/>
                <w:szCs w:val="28"/>
              </w:rPr>
              <w:t>41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90173" w:rsidP="003A26EF"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6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  <w:p w:rsidR="00D600D4" w:rsidRDefault="00D600D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A26EF" w:rsidP="00D600D4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D2A13">
              <w:rPr>
                <w:sz w:val="28"/>
                <w:szCs w:val="28"/>
              </w:rPr>
              <w:t xml:space="preserve"> человек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901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9017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D2A13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9017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9017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E63657" w:rsidRDefault="00F90173" w:rsidP="008D2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365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E63657" w:rsidP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F9017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E63657" w:rsidRPr="00E94908">
              <w:rPr>
                <w:rFonts w:ascii="Times New Roman" w:hAnsi="Times New Roman" w:cs="Times New Roman"/>
                <w:sz w:val="28"/>
                <w:szCs w:val="28"/>
              </w:rPr>
              <w:t xml:space="preserve"> и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3657" w:rsidRPr="00E9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365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E63657" w:rsidP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8D2A1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  <w:r w:rsidR="00E63657" w:rsidRPr="00E94908">
              <w:rPr>
                <w:rFonts w:ascii="Times New Roman" w:hAnsi="Times New Roman" w:cs="Times New Roman"/>
                <w:sz w:val="28"/>
                <w:szCs w:val="28"/>
              </w:rPr>
              <w:t xml:space="preserve"> и                    </w:t>
            </w:r>
            <w:r w:rsidR="00F9017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365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E63657" w:rsidP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социальные педагоги;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F90173" w:rsidP="008D2A1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E63657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365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E63657" w:rsidP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8D2A13" w:rsidP="00E63657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E6365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E63657" w:rsidP="00E636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8D2A13" w:rsidP="00E63657"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57" w:rsidRDefault="00DD6B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D2A13">
              <w:rPr>
                <w:sz w:val="28"/>
                <w:szCs w:val="28"/>
              </w:rPr>
              <w:t>%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D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квадратный метр</w:t>
            </w:r>
          </w:p>
          <w:p w:rsidR="00834535" w:rsidRDefault="008C7A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  <w:p w:rsidR="008C7A3D" w:rsidRDefault="008C7A3D" w:rsidP="008C7A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(примечание: котельная –автономная)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имеется </w:t>
            </w:r>
          </w:p>
          <w:p w:rsidR="008C7A3D" w:rsidRDefault="008C7A3D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C7A3D">
              <w:rPr>
                <w:sz w:val="28"/>
                <w:szCs w:val="28"/>
              </w:rPr>
              <w:t xml:space="preserve"> - 0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C2E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  <w:r w:rsidR="00F90173">
              <w:rPr>
                <w:sz w:val="28"/>
                <w:szCs w:val="28"/>
              </w:rPr>
              <w:t xml:space="preserve">(4 </w:t>
            </w:r>
            <w:proofErr w:type="spellStart"/>
            <w:r w:rsidR="00F90173">
              <w:rPr>
                <w:sz w:val="28"/>
                <w:szCs w:val="28"/>
              </w:rPr>
              <w:t>овз</w:t>
            </w:r>
            <w:proofErr w:type="spellEnd"/>
            <w:r w:rsidR="00F90173">
              <w:rPr>
                <w:sz w:val="28"/>
                <w:szCs w:val="28"/>
              </w:rPr>
              <w:t>/218</w:t>
            </w:r>
            <w:r w:rsidR="00143A90">
              <w:rPr>
                <w:sz w:val="28"/>
                <w:szCs w:val="28"/>
              </w:rPr>
              <w:t xml:space="preserve">)*100= </w:t>
            </w:r>
            <w:r w:rsidR="00F90173">
              <w:rPr>
                <w:sz w:val="28"/>
                <w:szCs w:val="28"/>
              </w:rPr>
              <w:t>2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D" w:rsidRDefault="00F901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7A3D">
              <w:rPr>
                <w:sz w:val="28"/>
                <w:szCs w:val="28"/>
              </w:rPr>
              <w:t xml:space="preserve"> </w:t>
            </w:r>
            <w:r w:rsidR="008D2A13">
              <w:rPr>
                <w:sz w:val="28"/>
                <w:szCs w:val="28"/>
              </w:rPr>
              <w:t>чел.</w:t>
            </w:r>
            <w:r w:rsidR="00322F02">
              <w:rPr>
                <w:sz w:val="28"/>
                <w:szCs w:val="28"/>
              </w:rPr>
              <w:t xml:space="preserve"> и </w:t>
            </w:r>
            <w:r w:rsidR="008C7A3D">
              <w:rPr>
                <w:sz w:val="28"/>
                <w:szCs w:val="28"/>
              </w:rPr>
              <w:t xml:space="preserve">  </w:t>
            </w:r>
          </w:p>
          <w:p w:rsidR="00834535" w:rsidRDefault="00F901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2A13">
              <w:rPr>
                <w:sz w:val="28"/>
                <w:szCs w:val="28"/>
              </w:rPr>
              <w:t>%</w:t>
            </w:r>
            <w:r w:rsidR="008C7A3D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 </w:t>
            </w:r>
          </w:p>
          <w:p w:rsidR="008C7A3D" w:rsidRDefault="008C7A3D" w:rsidP="008C7A3D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  <w:r w:rsidR="00F90173">
              <w:rPr>
                <w:sz w:val="28"/>
                <w:szCs w:val="28"/>
              </w:rPr>
              <w:t>(5инв/218)*100=2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901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C7A3D">
              <w:rPr>
                <w:sz w:val="28"/>
                <w:szCs w:val="28"/>
              </w:rPr>
              <w:t xml:space="preserve"> </w:t>
            </w:r>
            <w:r w:rsidR="008D2A13">
              <w:rPr>
                <w:sz w:val="28"/>
                <w:szCs w:val="28"/>
              </w:rPr>
              <w:t xml:space="preserve">чел. и </w:t>
            </w:r>
            <w:r>
              <w:rPr>
                <w:sz w:val="28"/>
                <w:szCs w:val="28"/>
              </w:rPr>
              <w:t>2</w:t>
            </w:r>
            <w:r w:rsidR="008C7A3D">
              <w:rPr>
                <w:sz w:val="28"/>
                <w:szCs w:val="28"/>
              </w:rPr>
              <w:t xml:space="preserve"> </w:t>
            </w:r>
            <w:r w:rsidR="008D2A13">
              <w:rPr>
                <w:sz w:val="28"/>
                <w:szCs w:val="28"/>
              </w:rPr>
              <w:t>%</w:t>
            </w:r>
          </w:p>
          <w:p w:rsidR="008C7A3D" w:rsidRDefault="008C7A3D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</w:t>
            </w:r>
            <w:r>
              <w:rPr>
                <w:sz w:val="28"/>
                <w:szCs w:val="28"/>
              </w:rPr>
              <w:lastRenderedPageBreak/>
              <w:t>компенсирующей, оздоровительной и комбинированной направленности, по группам:</w:t>
            </w:r>
            <w:r w:rsidR="00EC2E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8F3172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  <w:r w:rsidR="008F3172">
              <w:rPr>
                <w:sz w:val="28"/>
                <w:szCs w:val="28"/>
              </w:rPr>
              <w:t>4:9</w:t>
            </w:r>
            <w:r w:rsidR="008F3172">
              <w:rPr>
                <w:sz w:val="28"/>
                <w:szCs w:val="28"/>
                <w:lang w:val="en-US"/>
              </w:rPr>
              <w:t>x</w:t>
            </w:r>
            <w:r w:rsidR="008F3172" w:rsidRPr="008F3172">
              <w:rPr>
                <w:sz w:val="28"/>
                <w:szCs w:val="28"/>
              </w:rPr>
              <w:t>100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F3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8D2A13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8F3172" w:rsidRDefault="00617977" w:rsidP="00CA5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D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8D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D2A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8D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D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EC2E58" w:rsidP="008D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81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8F3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E5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="00DD6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E5812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8D2A13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="00B722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8D2A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B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7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22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B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B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8F3172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  <w:r w:rsidR="002E5812">
              <w:rPr>
                <w:sz w:val="28"/>
                <w:szCs w:val="28"/>
              </w:rPr>
              <w:t>5</w:t>
            </w:r>
            <w:r w:rsidR="008F3172">
              <w:rPr>
                <w:sz w:val="28"/>
                <w:szCs w:val="28"/>
              </w:rPr>
              <w:t>:9</w:t>
            </w:r>
            <w:r w:rsidR="008F3172">
              <w:rPr>
                <w:sz w:val="28"/>
                <w:szCs w:val="28"/>
                <w:lang w:val="en-US"/>
              </w:rPr>
              <w:t>x</w:t>
            </w:r>
            <w:r w:rsidR="008F3172" w:rsidRPr="008F3172">
              <w:rPr>
                <w:sz w:val="28"/>
                <w:szCs w:val="28"/>
              </w:rPr>
              <w:t>100=</w:t>
            </w:r>
            <w:r w:rsidR="008F3172">
              <w:rPr>
                <w:sz w:val="28"/>
                <w:szCs w:val="28"/>
              </w:rPr>
              <w:t>55,5%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F3172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 и 55</w:t>
            </w:r>
            <w:r w:rsidR="00B722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B722A6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BAD" w:rsidRPr="00DD6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2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</w:t>
            </w:r>
            <w:r w:rsidR="00DD6BAD" w:rsidRPr="00B7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27221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6619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6BAD" w:rsidRPr="0012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 xml:space="preserve"> 40%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27221" w:rsidP="002E58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 сложными дефектами (множественными нарушениями);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E5812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661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722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27221" w:rsidP="002E58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27221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27221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 и 0 %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66197" w:rsidP="001272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127221">
              <w:rPr>
                <w:sz w:val="28"/>
                <w:szCs w:val="28"/>
              </w:rPr>
              <w:t xml:space="preserve"> чел. и 100%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8F31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</w:t>
            </w:r>
            <w:r>
              <w:rPr>
                <w:sz w:val="28"/>
                <w:szCs w:val="28"/>
              </w:rPr>
              <w:lastRenderedPageBreak/>
              <w:t xml:space="preserve">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F31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95,205руб.</w:t>
            </w:r>
          </w:p>
          <w:p w:rsidR="00DD6BAD" w:rsidRDefault="00DD6BAD" w:rsidP="008F3172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B722A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D0DFE" w:rsidP="00DD0D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1797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617977">
              <w:rPr>
                <w:sz w:val="28"/>
                <w:szCs w:val="28"/>
              </w:rPr>
              <w:t>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F3172" w:rsidRDefault="008F3172">
      <w:pPr>
        <w:rPr>
          <w:lang w:val="en-US"/>
        </w:rPr>
      </w:pPr>
    </w:p>
    <w:p w:rsidR="008F3172" w:rsidRPr="00A27666" w:rsidRDefault="008F3172">
      <w:pPr>
        <w:rPr>
          <w:lang w:val="en-US"/>
        </w:rPr>
      </w:pPr>
    </w:p>
    <w:p w:rsidR="00834535" w:rsidRPr="008F3172" w:rsidRDefault="008F3172" w:rsidP="008F3172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3172">
        <w:rPr>
          <w:rFonts w:ascii="Times New Roman" w:hAnsi="Times New Roman" w:cs="Times New Roman"/>
          <w:sz w:val="28"/>
          <w:szCs w:val="28"/>
        </w:rPr>
        <w:t xml:space="preserve">Заведующий                                </w:t>
      </w:r>
      <w:proofErr w:type="spellStart"/>
      <w:r w:rsidRPr="008F3172">
        <w:rPr>
          <w:rFonts w:ascii="Times New Roman" w:hAnsi="Times New Roman" w:cs="Times New Roman"/>
          <w:sz w:val="28"/>
          <w:szCs w:val="28"/>
        </w:rPr>
        <w:t>М.Х.Аларханова</w:t>
      </w:r>
      <w:proofErr w:type="spellEnd"/>
    </w:p>
    <w:sectPr w:rsidR="00834535" w:rsidRPr="008F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12672F"/>
    <w:rsid w:val="00127221"/>
    <w:rsid w:val="00143A90"/>
    <w:rsid w:val="001648EC"/>
    <w:rsid w:val="001F429F"/>
    <w:rsid w:val="002B4AEC"/>
    <w:rsid w:val="002E5812"/>
    <w:rsid w:val="003116FF"/>
    <w:rsid w:val="00322F02"/>
    <w:rsid w:val="00331AC4"/>
    <w:rsid w:val="00367338"/>
    <w:rsid w:val="00397B60"/>
    <w:rsid w:val="003A26EF"/>
    <w:rsid w:val="00442DA0"/>
    <w:rsid w:val="00444F0A"/>
    <w:rsid w:val="00467590"/>
    <w:rsid w:val="004768C4"/>
    <w:rsid w:val="004E1243"/>
    <w:rsid w:val="00566197"/>
    <w:rsid w:val="00617977"/>
    <w:rsid w:val="006809EF"/>
    <w:rsid w:val="006F6875"/>
    <w:rsid w:val="00834535"/>
    <w:rsid w:val="008B7678"/>
    <w:rsid w:val="008C7A3D"/>
    <w:rsid w:val="008D2A13"/>
    <w:rsid w:val="008F0342"/>
    <w:rsid w:val="008F3172"/>
    <w:rsid w:val="00A27666"/>
    <w:rsid w:val="00AC0025"/>
    <w:rsid w:val="00B722A6"/>
    <w:rsid w:val="00CA550D"/>
    <w:rsid w:val="00CD67F5"/>
    <w:rsid w:val="00D529D6"/>
    <w:rsid w:val="00D600D4"/>
    <w:rsid w:val="00DB2059"/>
    <w:rsid w:val="00DD0DFE"/>
    <w:rsid w:val="00DD6BAD"/>
    <w:rsid w:val="00DE784A"/>
    <w:rsid w:val="00E24696"/>
    <w:rsid w:val="00E63657"/>
    <w:rsid w:val="00EC2E58"/>
    <w:rsid w:val="00EE5E10"/>
    <w:rsid w:val="00F27AA7"/>
    <w:rsid w:val="00F5090D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09F86-03BE-4383-950D-81D0993D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B321-9146-41AD-9191-CB3097FE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2021-10-22T08:52:00Z</cp:lastPrinted>
  <dcterms:created xsi:type="dcterms:W3CDTF">2021-10-22T14:42:00Z</dcterms:created>
  <dcterms:modified xsi:type="dcterms:W3CDTF">2021-10-22T14:42:00Z</dcterms:modified>
</cp:coreProperties>
</file>